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9349" w14:textId="77777777" w:rsidR="00E97EEE" w:rsidRDefault="00E97EEE" w:rsidP="00E97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  <w:sz w:val="32"/>
          <w:szCs w:val="32"/>
        </w:rPr>
        <w:t xml:space="preserve">Times </w:t>
      </w:r>
      <w:r>
        <w:rPr>
          <w:rFonts w:ascii="BookmanOldStyle" w:hAnsi="BookmanOldStyle" w:cs="BookmanOldStyle"/>
        </w:rPr>
        <w:t>were hard under Roman tyranny. Life marked</w:t>
      </w:r>
    </w:p>
    <w:p w14:paraId="63F3FE8E" w14:textId="77777777" w:rsidR="00E97EEE" w:rsidRDefault="00E97EEE" w:rsidP="00E97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with fear and oppression replaced the days of Hasmonean</w:t>
      </w:r>
    </w:p>
    <w:p w14:paraId="22797FC7" w14:textId="77777777" w:rsidR="00E97EEE" w:rsidRDefault="00E97EEE" w:rsidP="00E97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independence. Gone were the days of powerful King David</w:t>
      </w:r>
    </w:p>
    <w:p w14:paraId="2A27C83E" w14:textId="77777777" w:rsidR="00E97EEE" w:rsidRDefault="00E97EEE" w:rsidP="00E97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and Solomon. The new world order divided society into the</w:t>
      </w:r>
    </w:p>
    <w:p w14:paraId="5339A8EC" w14:textId="77777777" w:rsidR="00E97EEE" w:rsidRDefault="00E97EEE" w:rsidP="00E97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weak and helpless struggling against the powerful and coercive.</w:t>
      </w:r>
    </w:p>
    <w:p w14:paraId="66123AA0" w14:textId="77777777" w:rsidR="00E97EEE" w:rsidRDefault="00E97EEE" w:rsidP="00E97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Fear gripped the kingdom of Israel as the heavy hand</w:t>
      </w:r>
    </w:p>
    <w:p w14:paraId="6460049C" w14:textId="77777777" w:rsidR="00E97EEE" w:rsidRDefault="00E97EEE" w:rsidP="00E97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of Roman oppression placed the Israelites under subjection.</w:t>
      </w:r>
    </w:p>
    <w:p w14:paraId="529DB182" w14:textId="77777777" w:rsidR="00E97EEE" w:rsidRDefault="00E97EEE" w:rsidP="00E97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Despotism fostered resistance groups like the Zealots and</w:t>
      </w:r>
    </w:p>
    <w:p w14:paraId="06AFA418" w14:textId="77777777" w:rsidR="00E97EEE" w:rsidRDefault="00E97EEE" w:rsidP="00E97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Sicarii, who sought in vain to restore Israel to independence</w:t>
      </w:r>
    </w:p>
    <w:p w14:paraId="1B36D45C" w14:textId="77777777" w:rsidR="00E97EEE" w:rsidRDefault="00E97EEE" w:rsidP="00E97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and glory. Their bold rebellion and attacks on their oppressor</w:t>
      </w:r>
    </w:p>
    <w:p w14:paraId="217D8446" w14:textId="77777777" w:rsidR="00E97EEE" w:rsidRDefault="00E97EEE" w:rsidP="00E97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led to retaliation and escalating hardship.</w:t>
      </w:r>
    </w:p>
    <w:p w14:paraId="67482368" w14:textId="77777777" w:rsidR="00E97EEE" w:rsidRDefault="00E97EEE" w:rsidP="00E97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A Jewish family entered this world in obscurity. Their</w:t>
      </w:r>
    </w:p>
    <w:p w14:paraId="55832C8A" w14:textId="77777777" w:rsidR="00E97EEE" w:rsidRDefault="00E97EEE" w:rsidP="00E97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descendants would change the world forever and one day</w:t>
      </w:r>
    </w:p>
    <w:p w14:paraId="24508938" w14:textId="77777777" w:rsidR="00E97EEE" w:rsidRDefault="00E97EEE" w:rsidP="00E97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reinstate the kingdom of Israel under the authority of the</w:t>
      </w:r>
    </w:p>
    <w:p w14:paraId="40ACF014" w14:textId="77777777" w:rsidR="00E97EEE" w:rsidRDefault="00E97EEE" w:rsidP="00E97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Jewish Messiah. Their lives bore witness to the best of humankind</w:t>
      </w:r>
    </w:p>
    <w:p w14:paraId="4582F4B9" w14:textId="77777777" w:rsidR="00E97EEE" w:rsidRDefault="00E97EEE" w:rsidP="00E97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and the worst of humankind. Life under authoritarian</w:t>
      </w:r>
    </w:p>
    <w:p w14:paraId="4BF345A8" w14:textId="77777777" w:rsidR="00E97EEE" w:rsidRDefault="00E97EEE" w:rsidP="00E97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dictatorship pressed them all into a life of faith in</w:t>
      </w:r>
    </w:p>
    <w:p w14:paraId="4EC41FD0" w14:textId="77777777" w:rsidR="00E97EEE" w:rsidRDefault="00E97EEE" w:rsidP="00E97EE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the most adverse conditions.</w:t>
      </w:r>
    </w:p>
    <w:p w14:paraId="7994EC45" w14:textId="550549F9" w:rsidR="0044416E" w:rsidRDefault="00E97EEE" w:rsidP="00E97EEE">
      <w:r>
        <w:rPr>
          <w:rFonts w:ascii="BookmanOldStyle" w:hAnsi="BookmanOldStyle" w:cs="BookmanOldStyle"/>
        </w:rPr>
        <w:t>This is their story.</w:t>
      </w:r>
      <w:bookmarkStart w:id="0" w:name="_GoBack"/>
      <w:bookmarkEnd w:id="0"/>
    </w:p>
    <w:sectPr w:rsidR="0044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6E"/>
    <w:rsid w:val="0044416E"/>
    <w:rsid w:val="00E9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3742"/>
  <w15:chartTrackingRefBased/>
  <w15:docId w15:val="{FC57EF7A-CDAF-40AB-A887-324B72E1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Brake</dc:creator>
  <cp:keywords/>
  <dc:description/>
  <cp:lastModifiedBy>Donald Brake</cp:lastModifiedBy>
  <cp:revision>1</cp:revision>
  <dcterms:created xsi:type="dcterms:W3CDTF">2019-03-01T16:00:00Z</dcterms:created>
  <dcterms:modified xsi:type="dcterms:W3CDTF">2019-03-01T17:40:00Z</dcterms:modified>
</cp:coreProperties>
</file>