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F1" w:rsidRPr="00250EF1" w:rsidRDefault="00250EF1" w:rsidP="00250E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250EF1">
        <w:rPr>
          <w:rFonts w:ascii="Calibri" w:eastAsia="Times New Roman" w:hAnsi="Calibri" w:cs="Calibri"/>
          <w:color w:val="000000"/>
          <w:kern w:val="28"/>
          <w:sz w:val="24"/>
          <w:szCs w:val="24"/>
        </w:rPr>
        <w:t>Som</w:t>
      </w:r>
      <w:bookmarkStart w:id="0" w:name="_GoBack"/>
      <w:bookmarkEnd w:id="0"/>
      <w:r w:rsidRPr="00250EF1">
        <w:rPr>
          <w:rFonts w:ascii="Calibri" w:eastAsia="Times New Roman" w:hAnsi="Calibri" w:cs="Calibri"/>
          <w:color w:val="000000"/>
          <w:kern w:val="28"/>
          <w:sz w:val="24"/>
          <w:szCs w:val="24"/>
        </w:rPr>
        <w:t>ewhere along the way and in the midst of this, divinity conspired and inspired Gary to a recognition of, fascination with and passion for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</w:rPr>
        <w:t xml:space="preserve"> </w:t>
      </w:r>
      <w:r w:rsidRPr="00250EF1">
        <w:rPr>
          <w:rFonts w:ascii="Calibri" w:eastAsia="Times New Roman" w:hAnsi="Calibri" w:cs="Calibri"/>
          <w:color w:val="000000"/>
          <w:kern w:val="28"/>
          <w:sz w:val="24"/>
          <w:szCs w:val="24"/>
        </w:rPr>
        <w:t xml:space="preserve">photographing the vast, wondrous natural landscapes that exist beyond the of our market driven world.  </w:t>
      </w:r>
    </w:p>
    <w:p w:rsidR="00250EF1" w:rsidRPr="00250EF1" w:rsidRDefault="00250EF1" w:rsidP="00250E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</w:p>
    <w:p w:rsidR="00250EF1" w:rsidRPr="00250EF1" w:rsidRDefault="00250EF1" w:rsidP="00250E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250EF1">
        <w:rPr>
          <w:rFonts w:ascii="Calibri" w:eastAsia="Times New Roman" w:hAnsi="Calibri" w:cs="Calibri"/>
          <w:color w:val="000000"/>
          <w:kern w:val="28"/>
          <w:sz w:val="24"/>
          <w:szCs w:val="24"/>
        </w:rPr>
        <w:t>With quiet, steadfast dedication, Gary, over the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</w:rPr>
        <w:t xml:space="preserve"> </w:t>
      </w:r>
      <w:r w:rsidRPr="00250EF1">
        <w:rPr>
          <w:rFonts w:ascii="Calibri" w:eastAsia="Times New Roman" w:hAnsi="Calibri" w:cs="Calibri"/>
          <w:color w:val="000000"/>
          <w:kern w:val="28"/>
          <w:sz w:val="24"/>
          <w:szCs w:val="24"/>
        </w:rPr>
        <w:t>past two plus decades, has created this collection of imagery, “The Vibrant Landscape,” that lovingly, elegantly connects us with and reminds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</w:rPr>
        <w:t xml:space="preserve"> </w:t>
      </w:r>
      <w:r w:rsidRPr="00250EF1">
        <w:rPr>
          <w:rFonts w:ascii="Calibri" w:eastAsia="Times New Roman" w:hAnsi="Calibri" w:cs="Calibri"/>
          <w:color w:val="000000"/>
          <w:kern w:val="28"/>
          <w:sz w:val="24"/>
          <w:szCs w:val="24"/>
        </w:rPr>
        <w:t>us of our source.</w:t>
      </w:r>
    </w:p>
    <w:p w:rsidR="0074621A" w:rsidRDefault="0074621A"/>
    <w:sectPr w:rsidR="0074621A" w:rsidSect="002949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F1"/>
    <w:rsid w:val="0005717A"/>
    <w:rsid w:val="00087095"/>
    <w:rsid w:val="00096FB2"/>
    <w:rsid w:val="000B534A"/>
    <w:rsid w:val="000B5AA3"/>
    <w:rsid w:val="000C622E"/>
    <w:rsid w:val="000D7B2C"/>
    <w:rsid w:val="000E65F6"/>
    <w:rsid w:val="00127892"/>
    <w:rsid w:val="00137C8D"/>
    <w:rsid w:val="00147423"/>
    <w:rsid w:val="00160D66"/>
    <w:rsid w:val="001D336F"/>
    <w:rsid w:val="001E3CDF"/>
    <w:rsid w:val="001F3EC9"/>
    <w:rsid w:val="002443D3"/>
    <w:rsid w:val="00250E6D"/>
    <w:rsid w:val="00250EF1"/>
    <w:rsid w:val="002700B1"/>
    <w:rsid w:val="002B29B7"/>
    <w:rsid w:val="002B73A4"/>
    <w:rsid w:val="002C3D71"/>
    <w:rsid w:val="00304FFF"/>
    <w:rsid w:val="003344FA"/>
    <w:rsid w:val="004161D2"/>
    <w:rsid w:val="00454045"/>
    <w:rsid w:val="00464A6A"/>
    <w:rsid w:val="00472566"/>
    <w:rsid w:val="004752A5"/>
    <w:rsid w:val="00491501"/>
    <w:rsid w:val="004C7877"/>
    <w:rsid w:val="004F5FF9"/>
    <w:rsid w:val="00547EBE"/>
    <w:rsid w:val="00573614"/>
    <w:rsid w:val="00653569"/>
    <w:rsid w:val="00672475"/>
    <w:rsid w:val="00675730"/>
    <w:rsid w:val="00675FA0"/>
    <w:rsid w:val="006C50E3"/>
    <w:rsid w:val="007271AB"/>
    <w:rsid w:val="0074621A"/>
    <w:rsid w:val="0077074E"/>
    <w:rsid w:val="00787E2A"/>
    <w:rsid w:val="0079357B"/>
    <w:rsid w:val="007B2485"/>
    <w:rsid w:val="00800147"/>
    <w:rsid w:val="00846BD3"/>
    <w:rsid w:val="008C326B"/>
    <w:rsid w:val="008C4FA4"/>
    <w:rsid w:val="008D1BB1"/>
    <w:rsid w:val="008E624B"/>
    <w:rsid w:val="00901C4A"/>
    <w:rsid w:val="009067A0"/>
    <w:rsid w:val="00931B19"/>
    <w:rsid w:val="0097602D"/>
    <w:rsid w:val="009C08DF"/>
    <w:rsid w:val="009C190A"/>
    <w:rsid w:val="009F034F"/>
    <w:rsid w:val="00A01BFF"/>
    <w:rsid w:val="00A0487A"/>
    <w:rsid w:val="00A10880"/>
    <w:rsid w:val="00A81C31"/>
    <w:rsid w:val="00A95C7D"/>
    <w:rsid w:val="00AA16AF"/>
    <w:rsid w:val="00B16673"/>
    <w:rsid w:val="00B24CB4"/>
    <w:rsid w:val="00B32451"/>
    <w:rsid w:val="00BA41EA"/>
    <w:rsid w:val="00BC2C77"/>
    <w:rsid w:val="00C1426D"/>
    <w:rsid w:val="00C22CDE"/>
    <w:rsid w:val="00C46EEF"/>
    <w:rsid w:val="00C8204E"/>
    <w:rsid w:val="00C85403"/>
    <w:rsid w:val="00CB1050"/>
    <w:rsid w:val="00CE5215"/>
    <w:rsid w:val="00D47AD0"/>
    <w:rsid w:val="00D96399"/>
    <w:rsid w:val="00DC4F90"/>
    <w:rsid w:val="00DD77CA"/>
    <w:rsid w:val="00DD7BF0"/>
    <w:rsid w:val="00DE4465"/>
    <w:rsid w:val="00E42DEA"/>
    <w:rsid w:val="00E73019"/>
    <w:rsid w:val="00E86BE7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4803-87B1-42E4-9362-B52A625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Levinson</dc:creator>
  <cp:keywords/>
  <dc:description/>
  <cp:lastModifiedBy>Gary Levinson</cp:lastModifiedBy>
  <cp:revision>1</cp:revision>
  <dcterms:created xsi:type="dcterms:W3CDTF">2020-02-03T23:07:00Z</dcterms:created>
  <dcterms:modified xsi:type="dcterms:W3CDTF">2020-02-03T23:10:00Z</dcterms:modified>
</cp:coreProperties>
</file>